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5CA" w:rsidRDefault="004875CA" w:rsidP="004875CA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86400" cy="5016500"/>
            <wp:effectExtent l="25400" t="0" r="0" b="0"/>
            <wp:wrapNone/>
            <wp:docPr id="1" name="" descr="Macintosh HD:Users:Guest:Desktop:espsps7pyramid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Guest:Desktop:espsps7pyramidblank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01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75CA" w:rsidRDefault="004875CA" w:rsidP="004875CA">
      <w:pPr>
        <w:rPr>
          <w:noProof/>
        </w:rPr>
      </w:pPr>
    </w:p>
    <w:p w:rsidR="004875CA" w:rsidRDefault="004875CA" w:rsidP="004875CA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:rsidR="004875CA" w:rsidRDefault="004875CA" w:rsidP="004875CA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:rsidR="004875CA" w:rsidRDefault="004875CA" w:rsidP="004875CA"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   Pharaoh</w:t>
      </w:r>
    </w:p>
    <w:p w:rsidR="004875CA" w:rsidRDefault="004875CA"/>
    <w:p w:rsidR="004875CA" w:rsidRDefault="004875CA"/>
    <w:p w:rsidR="004875CA" w:rsidRDefault="004875CA">
      <w:r>
        <w:tab/>
      </w:r>
      <w:r>
        <w:tab/>
      </w:r>
      <w:r>
        <w:tab/>
      </w:r>
    </w:p>
    <w:p w:rsidR="004875CA" w:rsidRDefault="004875CA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875CA" w:rsidRDefault="004875CA"/>
    <w:p w:rsidR="004875CA" w:rsidRDefault="004875CA">
      <w:r>
        <w:tab/>
      </w:r>
      <w:r>
        <w:tab/>
      </w:r>
      <w:r>
        <w:tab/>
      </w:r>
      <w:r>
        <w:tab/>
      </w:r>
      <w:r>
        <w:tab/>
        <w:t xml:space="preserve">      Vizier</w:t>
      </w:r>
    </w:p>
    <w:p w:rsidR="004875CA" w:rsidRDefault="004875CA"/>
    <w:p w:rsidR="004875CA" w:rsidRDefault="004875CA"/>
    <w:p w:rsidR="004875CA" w:rsidRDefault="004875CA"/>
    <w:p w:rsidR="004875CA" w:rsidRDefault="004875CA"/>
    <w:p w:rsidR="004875CA" w:rsidRDefault="004875CA"/>
    <w:p w:rsidR="004875CA" w:rsidRDefault="004875CA">
      <w:r>
        <w:tab/>
      </w:r>
      <w:r>
        <w:tab/>
      </w:r>
      <w:r>
        <w:tab/>
      </w:r>
      <w:r>
        <w:tab/>
        <w:t xml:space="preserve">               </w:t>
      </w:r>
      <w:proofErr w:type="spellStart"/>
      <w:r>
        <w:t>Nomarchs</w:t>
      </w:r>
      <w:proofErr w:type="spellEnd"/>
    </w:p>
    <w:p w:rsidR="004875CA" w:rsidRDefault="004875CA"/>
    <w:p w:rsidR="004875CA" w:rsidRDefault="004875CA"/>
    <w:p w:rsidR="004875CA" w:rsidRDefault="004875CA"/>
    <w:p w:rsidR="004875CA" w:rsidRDefault="004875CA"/>
    <w:p w:rsidR="004875CA" w:rsidRDefault="004875CA"/>
    <w:p w:rsidR="004875CA" w:rsidRDefault="004875CA"/>
    <w:p w:rsidR="00766C3B" w:rsidRDefault="004875CA">
      <w:r>
        <w:tab/>
      </w:r>
      <w:r>
        <w:tab/>
      </w:r>
      <w:r>
        <w:tab/>
      </w:r>
      <w:r>
        <w:tab/>
      </w:r>
      <w:r>
        <w:tab/>
        <w:t xml:space="preserve"> The People</w:t>
      </w:r>
    </w:p>
    <w:sectPr w:rsidR="00766C3B" w:rsidSect="00AF6DF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875CA"/>
    <w:rsid w:val="004875C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C3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900D5-5492-C549-8323-63F6BD680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Pace Academy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Guest Account</cp:lastModifiedBy>
  <cp:revision>1</cp:revision>
  <dcterms:created xsi:type="dcterms:W3CDTF">2010-12-06T15:16:00Z</dcterms:created>
  <dcterms:modified xsi:type="dcterms:W3CDTF">2010-12-06T15:21:00Z</dcterms:modified>
</cp:coreProperties>
</file>